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1531" w14:textId="67F3EF8A" w:rsidR="00192B4E" w:rsidRPr="00B231AF" w:rsidRDefault="00192B4E" w:rsidP="00D1657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Додаток</w:t>
      </w:r>
      <w:r w:rsidR="007C25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0928ADE" w14:textId="36799008" w:rsidR="00192B4E" w:rsidRDefault="00192B4E" w:rsidP="00762CB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Положення про </w:t>
      </w:r>
      <w:r w:rsidR="00397FC0" w:rsidRPr="007F4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62C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бласний</w:t>
      </w:r>
    </w:p>
    <w:p w14:paraId="5F451AF5" w14:textId="4388A7E9" w:rsidR="00762CBC" w:rsidRDefault="00762CBC" w:rsidP="00762CB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конкурс «Родинні посиденьки» </w:t>
      </w:r>
    </w:p>
    <w:p w14:paraId="40E6541E" w14:textId="04807EE9" w:rsidR="00BE578B" w:rsidRDefault="00BE578B" w:rsidP="00D1657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(підпункт 1 пункту 4 розділу ІІІ)</w:t>
      </w:r>
    </w:p>
    <w:p w14:paraId="6EDA5440" w14:textId="77777777" w:rsidR="006123FE" w:rsidRDefault="006123FE" w:rsidP="00D1657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2CDFBA5" w14:textId="77777777" w:rsidR="006123FE" w:rsidRPr="006123FE" w:rsidRDefault="006123FE" w:rsidP="006123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123FE">
        <w:rPr>
          <w:rFonts w:ascii="Times New Roman" w:hAnsi="Times New Roman" w:cs="Times New Roman"/>
          <w:sz w:val="28"/>
          <w:szCs w:val="28"/>
        </w:rPr>
        <w:t xml:space="preserve">(у редакції наказу Департаменту культури і туризму, національностей та релігій Чернігівської обласної державної адміністрації </w:t>
      </w:r>
    </w:p>
    <w:p w14:paraId="233BC8B4" w14:textId="4478B1A1" w:rsidR="006123FE" w:rsidRPr="006123FE" w:rsidRDefault="00DA78C5" w:rsidP="006123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</w:t>
      </w:r>
      <w:r w:rsidR="006123FE" w:rsidRPr="006123FE">
        <w:rPr>
          <w:rFonts w:ascii="Times New Roman" w:hAnsi="Times New Roman" w:cs="Times New Roman"/>
          <w:sz w:val="28"/>
          <w:szCs w:val="28"/>
        </w:rPr>
        <w:t>_________2025 року №______)</w:t>
      </w:r>
    </w:p>
    <w:p w14:paraId="48DF1FA6" w14:textId="77777777" w:rsidR="006123FE" w:rsidRDefault="006123FE" w:rsidP="00D1657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C5D1DD4" w14:textId="0EE54014" w:rsidR="00A22086" w:rsidRPr="00D231AD" w:rsidRDefault="00A22086" w:rsidP="00D1657C">
      <w:pPr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D231AD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Форма</w:t>
      </w:r>
    </w:p>
    <w:p w14:paraId="55263AB3" w14:textId="77777777" w:rsidR="005A4E7D" w:rsidRPr="00D231AD" w:rsidRDefault="005A4E7D" w:rsidP="00397FC0">
      <w:pPr>
        <w:tabs>
          <w:tab w:val="left" w:pos="510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</w:p>
    <w:p w14:paraId="4E75A50E" w14:textId="7BCEE250" w:rsidR="00192B4E" w:rsidRPr="00D231AD" w:rsidRDefault="00192B4E" w:rsidP="005A4E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ar-SA"/>
        </w:rPr>
        <w:t>З</w:t>
      </w:r>
      <w:r w:rsidR="00BB1BE7" w:rsidRPr="00D231A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ar-SA"/>
        </w:rPr>
        <w:t>аявка</w:t>
      </w:r>
    </w:p>
    <w:p w14:paraId="0A4355B3" w14:textId="01A479DF" w:rsidR="00762CBC" w:rsidRPr="005A6661" w:rsidRDefault="004A0E4E" w:rsidP="005A66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на участь </w:t>
      </w:r>
      <w:r w:rsidR="00762CBC"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в</w:t>
      </w:r>
      <w:r w:rsidR="003F69BF"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397FC0"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</w:t>
      </w:r>
      <w:r w:rsidR="00762CBC"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бласному</w:t>
      </w:r>
      <w:r w:rsidR="005A4E7D"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762CBC"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конкурсі «Родинні посиденьки»</w:t>
      </w:r>
    </w:p>
    <w:p w14:paraId="3B20C596" w14:textId="77777777" w:rsidR="00192B4E" w:rsidRPr="00D231AD" w:rsidRDefault="00192B4E" w:rsidP="005A4E7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584813F0" w14:textId="632BE39C" w:rsidR="00192B4E" w:rsidRPr="00D231AD" w:rsidRDefault="00762CB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1.</w:t>
      </w:r>
      <w:r w:rsidR="00397FC0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 </w:t>
      </w:r>
      <w:r w:rsidR="00192B4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Прізвище,</w:t>
      </w:r>
      <w:r w:rsidR="006123F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192B4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ім’я, по батькові </w:t>
      </w: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(за наявності) членів родини</w:t>
      </w:r>
      <w:r w:rsid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</w:t>
      </w:r>
      <w:r w:rsidR="009D77E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____</w:t>
      </w:r>
      <w:r w:rsidR="00192B4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</w:t>
      </w: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</w:t>
      </w:r>
    </w:p>
    <w:p w14:paraId="6031B314" w14:textId="524323D7" w:rsidR="00192B4E" w:rsidRPr="00D231AD" w:rsidRDefault="00762CB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B217D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BE578B" w:rsidRPr="00DB217D">
        <w:rPr>
          <w:rFonts w:ascii="Times New Roman" w:eastAsia="Times New Roman" w:hAnsi="Times New Roman" w:cs="Times New Roman"/>
          <w:sz w:val="27"/>
          <w:szCs w:val="27"/>
          <w:lang w:eastAsia="ar-SA"/>
        </w:rPr>
        <w:t>. </w:t>
      </w:r>
      <w:r w:rsidR="00AC34C8" w:rsidRPr="00DB217D">
        <w:rPr>
          <w:rFonts w:ascii="Times New Roman" w:hAnsi="Times New Roman" w:cs="Times New Roman"/>
          <w:sz w:val="27"/>
          <w:szCs w:val="27"/>
        </w:rPr>
        <w:t>Задеклароване / зареєстроване місце проживання (перебування)</w:t>
      </w:r>
      <w:r w:rsidR="00192B4E" w:rsidRPr="00DB217D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9D77EE" w:rsidRPr="00DB217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5A4E7D" w:rsidRPr="00DB217D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контактний</w:t>
      </w:r>
      <w:bookmarkStart w:id="0" w:name="_GoBack"/>
      <w:bookmarkEnd w:id="0"/>
      <w:r w:rsidR="005A4E7D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D77E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номер </w:t>
      </w:r>
      <w:r w:rsidR="00192B4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телефо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н</w:t>
      </w:r>
      <w:r w:rsidR="009D77E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у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, e-mail</w:t>
      </w:r>
      <w:r w:rsidR="00397FC0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</w:t>
      </w:r>
      <w:r w:rsidR="005A4E7D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</w:t>
      </w:r>
      <w:r w:rsidR="009D77E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</w:t>
      </w:r>
      <w:r w:rsidR="00AC34C8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</w:t>
      </w:r>
      <w:r w:rsid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</w:t>
      </w:r>
    </w:p>
    <w:p w14:paraId="17C0F711" w14:textId="74C2CC77" w:rsidR="009D77EE" w:rsidRPr="00D231AD" w:rsidRDefault="009D77EE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___________________________________________________________________</w:t>
      </w:r>
      <w:r w:rsid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</w:t>
      </w:r>
    </w:p>
    <w:p w14:paraId="6DAFFEBF" w14:textId="702AD781" w:rsidR="00192B4E" w:rsidRPr="00D231AD" w:rsidRDefault="00B2171F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</w:t>
      </w:r>
      <w:r w:rsidR="00192B4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_______________________________________________________</w:t>
      </w:r>
      <w:r w:rsid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</w:t>
      </w:r>
    </w:p>
    <w:p w14:paraId="13CCE897" w14:textId="3F448E5F" w:rsidR="00192B4E" w:rsidRPr="00D231AD" w:rsidRDefault="00762CB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. </w:t>
      </w: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Бібліотека 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</w:t>
      </w:r>
      <w:r w:rsidR="00192B4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</w:t>
      </w:r>
      <w:r w:rsidR="008F2D54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</w:t>
      </w:r>
      <w:r w:rsid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</w:t>
      </w:r>
    </w:p>
    <w:p w14:paraId="4C61CF89" w14:textId="3693B6B6" w:rsidR="0074464B" w:rsidRPr="00D231AD" w:rsidRDefault="00762CB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. </w:t>
      </w:r>
      <w:r w:rsidR="006123F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Прізвище, 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ім’я, по батькові (за наявності)</w:t>
      </w: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бібліотекаря</w:t>
      </w:r>
      <w:r w:rsidR="00192B4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, контактний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4464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номер 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телефон</w:t>
      </w:r>
      <w:r w:rsidR="009D77E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у_______</w:t>
      </w:r>
      <w:r w:rsidR="0074464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____________________________________</w:t>
      </w:r>
      <w:r w:rsidR="00BE578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</w:t>
      </w:r>
      <w:r w:rsidR="00192B4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</w:t>
      </w:r>
      <w:r w:rsid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</w:t>
      </w:r>
    </w:p>
    <w:p w14:paraId="37039E6E" w14:textId="5BD530EB" w:rsidR="00192B4E" w:rsidRPr="00D231AD" w:rsidRDefault="00192B4E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______________________________________</w:t>
      </w:r>
      <w:r w:rsidR="009D77EE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</w:t>
      </w:r>
      <w:r w:rsidR="0074464B"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</w:t>
      </w:r>
      <w:r w:rsid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__</w:t>
      </w:r>
    </w:p>
    <w:p w14:paraId="02A134C0" w14:textId="77777777" w:rsidR="00D5514C" w:rsidRPr="00D231AD" w:rsidRDefault="00D5514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7D71635E" w14:textId="724C6596" w:rsidR="00D5514C" w:rsidRPr="00D231AD" w:rsidRDefault="00D5514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31AD">
        <w:rPr>
          <w:rFonts w:ascii="Times New Roman" w:eastAsia="Times New Roman" w:hAnsi="Times New Roman" w:cs="Times New Roman"/>
          <w:sz w:val="27"/>
          <w:szCs w:val="27"/>
          <w:lang w:eastAsia="ar-SA"/>
        </w:rPr>
        <w:t>З умовами конкурсу ознайомлені та погоджуємося.</w:t>
      </w:r>
    </w:p>
    <w:p w14:paraId="62A8ABAC" w14:textId="77777777" w:rsidR="009D77EE" w:rsidRPr="00D231AD" w:rsidRDefault="009D77EE" w:rsidP="009D77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32D89185" w14:textId="7F786D4B" w:rsidR="00D51D51" w:rsidRPr="00D231AD" w:rsidRDefault="00397FC0" w:rsidP="00D51D51">
      <w:pPr>
        <w:suppressAutoHyphens/>
        <w:spacing w:after="0" w:line="240" w:lineRule="auto"/>
        <w:jc w:val="both"/>
        <w:rPr>
          <w:rFonts w:ascii="MS Gothic" w:eastAsia="DengXian" w:hAnsi="MS Gothic" w:cs="MS Gothic"/>
          <w:b/>
          <w:sz w:val="27"/>
          <w:szCs w:val="27"/>
          <w:lang w:eastAsia="zh-CN"/>
        </w:rPr>
      </w:pPr>
      <w:r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Дата                             </w:t>
      </w:r>
      <w:r w:rsidR="00D51D51"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Підпис</w:t>
      </w:r>
      <w:r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D51D51" w:rsidRPr="00D231A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Власне ім</w:t>
      </w:r>
      <w:r w:rsidR="00D51D51" w:rsidRPr="00D231AD">
        <w:rPr>
          <w:rFonts w:ascii="Times New Roman" w:hAnsi="Times New Roman" w:cs="Times New Roman"/>
          <w:b/>
          <w:sz w:val="27"/>
          <w:szCs w:val="27"/>
        </w:rPr>
        <w:t>’я ПРІЗВИЩЕ</w:t>
      </w:r>
      <w:r w:rsidR="005A4E7D" w:rsidRPr="00D231AD">
        <w:rPr>
          <w:rFonts w:ascii="Times New Roman" w:hAnsi="Times New Roman" w:cs="Times New Roman"/>
          <w:b/>
          <w:sz w:val="27"/>
          <w:szCs w:val="27"/>
        </w:rPr>
        <w:t xml:space="preserve"> відповідальної особи</w:t>
      </w:r>
    </w:p>
    <w:p w14:paraId="0BF24011" w14:textId="77777777" w:rsidR="00B231AF" w:rsidRPr="00D231AD" w:rsidRDefault="00B231AF" w:rsidP="00B231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14:paraId="15098111" w14:textId="31562E4E" w:rsidR="00415FC3" w:rsidRPr="00B231AF" w:rsidRDefault="00415FC3" w:rsidP="008478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607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</w:p>
    <w:sectPr w:rsidR="00415FC3" w:rsidRPr="00B231AF" w:rsidSect="00670A0D">
      <w:headerReference w:type="default" r:id="rId7"/>
      <w:pgSz w:w="11906" w:h="16838"/>
      <w:pgMar w:top="764" w:right="746" w:bottom="1134" w:left="1701" w:header="708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E6F07" w14:textId="77777777" w:rsidR="00A25195" w:rsidRDefault="00A25195">
      <w:pPr>
        <w:spacing w:after="0" w:line="240" w:lineRule="auto"/>
      </w:pPr>
      <w:r>
        <w:separator/>
      </w:r>
    </w:p>
  </w:endnote>
  <w:endnote w:type="continuationSeparator" w:id="0">
    <w:p w14:paraId="5C7943B9" w14:textId="77777777" w:rsidR="00A25195" w:rsidRDefault="00A2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B39A4" w14:textId="77777777" w:rsidR="00A25195" w:rsidRDefault="00A25195">
      <w:pPr>
        <w:spacing w:after="0" w:line="240" w:lineRule="auto"/>
      </w:pPr>
      <w:r>
        <w:separator/>
      </w:r>
    </w:p>
  </w:footnote>
  <w:footnote w:type="continuationSeparator" w:id="0">
    <w:p w14:paraId="12EBEC11" w14:textId="77777777" w:rsidR="00A25195" w:rsidRDefault="00A2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A73F" w14:textId="343C09B9" w:rsidR="000C76F7" w:rsidRDefault="00192B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23FE">
      <w:rPr>
        <w:noProof/>
      </w:rPr>
      <w:t>2</w:t>
    </w:r>
    <w:r>
      <w:fldChar w:fldCharType="end"/>
    </w:r>
  </w:p>
  <w:p w14:paraId="77B2EE14" w14:textId="77777777" w:rsidR="000C76F7" w:rsidRDefault="000C76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2499C"/>
    <w:multiLevelType w:val="hybridMultilevel"/>
    <w:tmpl w:val="A6D8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4E"/>
    <w:rsid w:val="000009D1"/>
    <w:rsid w:val="000C76F7"/>
    <w:rsid w:val="00186071"/>
    <w:rsid w:val="00192B4E"/>
    <w:rsid w:val="001A38A3"/>
    <w:rsid w:val="001A77AB"/>
    <w:rsid w:val="001F2AE8"/>
    <w:rsid w:val="0020099B"/>
    <w:rsid w:val="00216155"/>
    <w:rsid w:val="00241CB2"/>
    <w:rsid w:val="00316B7C"/>
    <w:rsid w:val="003277EB"/>
    <w:rsid w:val="003308E9"/>
    <w:rsid w:val="00336998"/>
    <w:rsid w:val="00397FC0"/>
    <w:rsid w:val="003B2BDD"/>
    <w:rsid w:val="003F69BF"/>
    <w:rsid w:val="00415FC3"/>
    <w:rsid w:val="004404E4"/>
    <w:rsid w:val="004A0E4E"/>
    <w:rsid w:val="004D5763"/>
    <w:rsid w:val="004E49DA"/>
    <w:rsid w:val="004E7DFA"/>
    <w:rsid w:val="005A4E7D"/>
    <w:rsid w:val="005A6661"/>
    <w:rsid w:val="005F1157"/>
    <w:rsid w:val="00605A43"/>
    <w:rsid w:val="006123FE"/>
    <w:rsid w:val="0062449A"/>
    <w:rsid w:val="0074464B"/>
    <w:rsid w:val="00744FF4"/>
    <w:rsid w:val="00762CBC"/>
    <w:rsid w:val="00794631"/>
    <w:rsid w:val="007C255A"/>
    <w:rsid w:val="007F415C"/>
    <w:rsid w:val="008447D5"/>
    <w:rsid w:val="00847885"/>
    <w:rsid w:val="008B659E"/>
    <w:rsid w:val="008F2D54"/>
    <w:rsid w:val="00917931"/>
    <w:rsid w:val="00931FAC"/>
    <w:rsid w:val="009559C0"/>
    <w:rsid w:val="0098516D"/>
    <w:rsid w:val="00985CCD"/>
    <w:rsid w:val="00985D4C"/>
    <w:rsid w:val="009D1110"/>
    <w:rsid w:val="009D77EE"/>
    <w:rsid w:val="009D7A8C"/>
    <w:rsid w:val="009E2D91"/>
    <w:rsid w:val="00A11032"/>
    <w:rsid w:val="00A11AAD"/>
    <w:rsid w:val="00A22086"/>
    <w:rsid w:val="00A25195"/>
    <w:rsid w:val="00A756DD"/>
    <w:rsid w:val="00AB1AFB"/>
    <w:rsid w:val="00AB4100"/>
    <w:rsid w:val="00AC34C8"/>
    <w:rsid w:val="00AD6B1D"/>
    <w:rsid w:val="00B2171F"/>
    <w:rsid w:val="00B231AF"/>
    <w:rsid w:val="00B269D6"/>
    <w:rsid w:val="00B52531"/>
    <w:rsid w:val="00B760AE"/>
    <w:rsid w:val="00B85943"/>
    <w:rsid w:val="00BA3D07"/>
    <w:rsid w:val="00BB1BE7"/>
    <w:rsid w:val="00BC4EC7"/>
    <w:rsid w:val="00BC57E2"/>
    <w:rsid w:val="00BE4C95"/>
    <w:rsid w:val="00BE578B"/>
    <w:rsid w:val="00C1454C"/>
    <w:rsid w:val="00C56D96"/>
    <w:rsid w:val="00CA7C2B"/>
    <w:rsid w:val="00CC42AF"/>
    <w:rsid w:val="00D04C9D"/>
    <w:rsid w:val="00D1657C"/>
    <w:rsid w:val="00D231AD"/>
    <w:rsid w:val="00D51D51"/>
    <w:rsid w:val="00D51DF1"/>
    <w:rsid w:val="00D5514C"/>
    <w:rsid w:val="00D65021"/>
    <w:rsid w:val="00DA78C5"/>
    <w:rsid w:val="00DB217D"/>
    <w:rsid w:val="00DF5742"/>
    <w:rsid w:val="00E12916"/>
    <w:rsid w:val="00E25283"/>
    <w:rsid w:val="00E87990"/>
    <w:rsid w:val="00F00CE4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F210"/>
  <w15:docId w15:val="{2FC45096-7890-4616-BED2-E6288DE7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B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192B4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BE57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4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MarinaD</dc:creator>
  <cp:lastModifiedBy>YURYST</cp:lastModifiedBy>
  <cp:revision>13</cp:revision>
  <cp:lastPrinted>2025-05-21T08:28:00Z</cp:lastPrinted>
  <dcterms:created xsi:type="dcterms:W3CDTF">2025-04-25T08:18:00Z</dcterms:created>
  <dcterms:modified xsi:type="dcterms:W3CDTF">2025-08-05T11:01:00Z</dcterms:modified>
</cp:coreProperties>
</file>